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63"/>
        <w:gridCol w:w="7087"/>
      </w:tblGrid>
      <w:tr w:rsidR="00B81913" w14:paraId="6168960F" w14:textId="77777777">
        <w:tc>
          <w:tcPr>
            <w:tcW w:w="1063" w:type="dxa"/>
          </w:tcPr>
          <w:p w14:paraId="7F602261" w14:textId="77777777" w:rsidR="00B81913" w:rsidRDefault="00B81913">
            <w:pPr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E10</w:t>
            </w:r>
          </w:p>
        </w:tc>
        <w:tc>
          <w:tcPr>
            <w:tcW w:w="7087" w:type="dxa"/>
          </w:tcPr>
          <w:p w14:paraId="2613D1E9" w14:textId="77777777" w:rsidR="00B81913" w:rsidRDefault="00B81913">
            <w:pPr>
              <w:jc w:val="center"/>
              <w:rPr>
                <w:b/>
              </w:rPr>
            </w:pPr>
            <w:r>
              <w:rPr>
                <w:b/>
              </w:rPr>
              <w:t>Die Diode</w:t>
            </w:r>
          </w:p>
        </w:tc>
      </w:tr>
    </w:tbl>
    <w:p w14:paraId="0451A30E" w14:textId="77777777" w:rsidR="00B81913" w:rsidRDefault="00B81913" w:rsidP="007C175F">
      <w:pPr>
        <w:spacing w:line="120" w:lineRule="auto"/>
      </w:pPr>
    </w:p>
    <w:p w14:paraId="4AE90F40" w14:textId="77777777" w:rsidR="00B81913" w:rsidRDefault="00B81913">
      <w:r>
        <w:rPr>
          <w:b/>
          <w:u w:val="single"/>
        </w:rPr>
        <w:t>Vorbetrachtungen</w:t>
      </w:r>
    </w:p>
    <w:p w14:paraId="69FAE8CF" w14:textId="77777777" w:rsidR="00B81913" w:rsidRDefault="006A2348" w:rsidP="006A2348">
      <w:pPr>
        <w:numPr>
          <w:ilvl w:val="0"/>
          <w:numId w:val="1"/>
        </w:numPr>
      </w:pPr>
      <w:r>
        <w:t>Wie ist eine Diode aufgebaut?</w:t>
      </w:r>
    </w:p>
    <w:p w14:paraId="59C22FE1" w14:textId="77777777" w:rsidR="006A2348" w:rsidRDefault="006A2348" w:rsidP="006A2348">
      <w:pPr>
        <w:numPr>
          <w:ilvl w:val="0"/>
          <w:numId w:val="1"/>
        </w:numPr>
      </w:pPr>
      <w:r>
        <w:t xml:space="preserve">Welche </w:t>
      </w:r>
      <w:r w:rsidR="00891F4B">
        <w:t xml:space="preserve">charakteristischen </w:t>
      </w:r>
      <w:r>
        <w:t>Eigenschaften hat eine Diode?</w:t>
      </w:r>
      <w:r w:rsidR="00891F4B">
        <w:t xml:space="preserve"> Plane einen Versuch, um die Eigenschaften einer Diode zu untersuchen. </w:t>
      </w:r>
      <w:r w:rsidR="00C815FA">
        <w:t xml:space="preserve">Entwirf einen geeigneten Schaltplan. </w:t>
      </w:r>
      <w:r w:rsidR="00891F4B">
        <w:t>Bedenke dabei, dass die Diode</w:t>
      </w:r>
      <w:r w:rsidR="00C815FA">
        <w:t xml:space="preserve"> durch zu große Ströme zerstört wird!</w:t>
      </w:r>
      <w:r w:rsidR="006A4C76">
        <w:t xml:space="preserve"> Simuliere die Schaltung zunächst mit dem Programm „</w:t>
      </w:r>
      <w:proofErr w:type="spellStart"/>
      <w:r w:rsidR="006A4C76">
        <w:t>Crocodile</w:t>
      </w:r>
      <w:proofErr w:type="spellEnd"/>
      <w:r w:rsidR="006A4C76">
        <w:t xml:space="preserve"> Clips“ bzw. „</w:t>
      </w:r>
      <w:proofErr w:type="spellStart"/>
      <w:r w:rsidR="006A4C76">
        <w:t>Yenka</w:t>
      </w:r>
      <w:proofErr w:type="spellEnd"/>
      <w:r w:rsidR="006A4C76">
        <w:t>“.</w:t>
      </w:r>
    </w:p>
    <w:p w14:paraId="09B3AD0C" w14:textId="77777777" w:rsidR="00891F4B" w:rsidRDefault="00891F4B" w:rsidP="006A2348">
      <w:pPr>
        <w:numPr>
          <w:ilvl w:val="0"/>
          <w:numId w:val="1"/>
        </w:numPr>
      </w:pPr>
      <w:r>
        <w:t>Wie verläuft die U-I-Kennlinie einer Diode?</w:t>
      </w:r>
      <w:r w:rsidR="00C815FA">
        <w:t xml:space="preserve"> Plane einen Versuch zur Aufnahme der U-I-Kennlinie einer Diode. Entwirf einen geeigneten Schaltplan! Verwende ein Potenziometer!</w:t>
      </w:r>
      <w:r w:rsidR="006A4C76">
        <w:t xml:space="preserve"> Simuliere die Schaltung zunächst mit dem Programm „</w:t>
      </w:r>
      <w:proofErr w:type="spellStart"/>
      <w:r w:rsidR="006A4C76">
        <w:t>Crocodile</w:t>
      </w:r>
      <w:proofErr w:type="spellEnd"/>
      <w:r w:rsidR="006A4C76">
        <w:t xml:space="preserve"> Clips“ bzw. „</w:t>
      </w:r>
      <w:proofErr w:type="spellStart"/>
      <w:r w:rsidR="006A4C76">
        <w:t>Yenka</w:t>
      </w:r>
      <w:proofErr w:type="spellEnd"/>
      <w:r w:rsidR="006A4C76">
        <w:t>“.</w:t>
      </w:r>
    </w:p>
    <w:p w14:paraId="4D0264D3" w14:textId="77777777" w:rsidR="000E1B5F" w:rsidRDefault="000E1B5F" w:rsidP="006A2348">
      <w:pPr>
        <w:numPr>
          <w:ilvl w:val="0"/>
          <w:numId w:val="1"/>
        </w:numPr>
      </w:pPr>
      <w:r>
        <w:t>Was versteht man unter einer LED? Wie funktioniert sie?</w:t>
      </w:r>
    </w:p>
    <w:p w14:paraId="6FE2C6B8" w14:textId="77777777" w:rsidR="00B81913" w:rsidRDefault="00B81913">
      <w:pPr>
        <w:rPr>
          <w:u w:val="single"/>
        </w:rPr>
      </w:pPr>
    </w:p>
    <w:p w14:paraId="69EE7967" w14:textId="77777777" w:rsidR="00B81913" w:rsidRPr="007C175F" w:rsidRDefault="00B81913">
      <w:pPr>
        <w:rPr>
          <w:b/>
        </w:rPr>
      </w:pPr>
      <w:r w:rsidRPr="007C175F">
        <w:rPr>
          <w:b/>
          <w:u w:val="single"/>
        </w:rPr>
        <w:t>Versuch 1</w:t>
      </w:r>
      <w:r w:rsidR="006A2348" w:rsidRPr="007C175F">
        <w:rPr>
          <w:b/>
          <w:u w:val="single"/>
        </w:rPr>
        <w:t>: Eigenschaften einer Diode</w:t>
      </w:r>
    </w:p>
    <w:p w14:paraId="7CB4484B" w14:textId="77777777" w:rsidR="00B81913" w:rsidRDefault="00B81913">
      <w:pPr>
        <w:rPr>
          <w:u w:val="single"/>
        </w:rPr>
      </w:pPr>
    </w:p>
    <w:p w14:paraId="2B466A52" w14:textId="77777777" w:rsidR="00B81913" w:rsidRDefault="00B81913">
      <w:r>
        <w:rPr>
          <w:u w:val="single"/>
        </w:rPr>
        <w:t>Geräte und Hilfsmittel:</w:t>
      </w:r>
    </w:p>
    <w:p w14:paraId="4769960B" w14:textId="77777777" w:rsidR="00B81913" w:rsidRDefault="00B81913">
      <w:r>
        <w:sym w:font="Symbol" w:char="F0B7"/>
      </w:r>
      <w:r>
        <w:t xml:space="preserve"> </w:t>
      </w:r>
      <w:proofErr w:type="spellStart"/>
      <w:r>
        <w:t>Bleiakku</w:t>
      </w:r>
      <w:proofErr w:type="spellEnd"/>
      <w:r>
        <w:t xml:space="preserve"> 2,0 V</w:t>
      </w:r>
      <w:r>
        <w:tab/>
      </w:r>
      <w:r>
        <w:tab/>
      </w:r>
      <w:r>
        <w:tab/>
      </w:r>
      <w:r>
        <w:sym w:font="Symbol" w:char="F0B7"/>
      </w:r>
      <w:r>
        <w:t xml:space="preserve"> Widerstand 100 </w:t>
      </w:r>
      <w:r>
        <w:sym w:font="Symbol" w:char="F057"/>
      </w:r>
      <w:r>
        <w:tab/>
      </w:r>
      <w:r>
        <w:tab/>
      </w:r>
      <w:r>
        <w:tab/>
      </w:r>
    </w:p>
    <w:p w14:paraId="38ADFE10" w14:textId="77777777" w:rsidR="00B81913" w:rsidRDefault="00B81913">
      <w:r>
        <w:sym w:font="Symbol" w:char="F0B7"/>
      </w:r>
      <w:r>
        <w:t xml:space="preserve"> Schalter</w:t>
      </w:r>
      <w:r>
        <w:tab/>
      </w:r>
      <w:r>
        <w:tab/>
      </w:r>
      <w:r>
        <w:tab/>
      </w:r>
      <w:r>
        <w:tab/>
      </w:r>
      <w:r>
        <w:sym w:font="Symbol" w:char="F0B7"/>
      </w:r>
      <w:r>
        <w:t xml:space="preserve"> Gleichstrommotor</w:t>
      </w:r>
    </w:p>
    <w:p w14:paraId="05F86C08" w14:textId="77777777" w:rsidR="00B81913" w:rsidRDefault="00B81913">
      <w:r>
        <w:sym w:font="Symbol" w:char="F0B7"/>
      </w:r>
      <w:r>
        <w:t xml:space="preserve"> Si - Diode </w:t>
      </w:r>
      <w:r>
        <w:tab/>
      </w:r>
      <w:r>
        <w:tab/>
      </w:r>
      <w:r>
        <w:tab/>
      </w:r>
      <w:r>
        <w:tab/>
      </w:r>
      <w:r>
        <w:sym w:font="Symbol" w:char="F0B7"/>
      </w:r>
      <w:r>
        <w:t xml:space="preserve"> Rasterplatte</w:t>
      </w:r>
    </w:p>
    <w:p w14:paraId="26551592" w14:textId="77777777" w:rsidR="00B81913" w:rsidRDefault="00B81913">
      <w:r>
        <w:sym w:font="Symbol" w:char="F0B7"/>
      </w:r>
      <w:r>
        <w:t xml:space="preserve"> Experimentierkabel</w:t>
      </w:r>
      <w:r>
        <w:tab/>
      </w:r>
      <w:r>
        <w:tab/>
      </w:r>
      <w:r>
        <w:tab/>
      </w:r>
      <w:r>
        <w:sym w:font="Symbol" w:char="F0B7"/>
      </w:r>
      <w:r>
        <w:t xml:space="preserve"> </w:t>
      </w:r>
      <w:r w:rsidR="00952725">
        <w:t>Kurzsc</w:t>
      </w:r>
      <w:r>
        <w:t>hlu</w:t>
      </w:r>
      <w:r w:rsidR="00952725">
        <w:t>ss</w:t>
      </w:r>
      <w:r>
        <w:t>stecker</w:t>
      </w:r>
    </w:p>
    <w:p w14:paraId="29295164" w14:textId="77777777" w:rsidR="00B81913" w:rsidRDefault="00B81913" w:rsidP="00B14E71">
      <w:pPr>
        <w:spacing w:line="120" w:lineRule="auto"/>
      </w:pPr>
    </w:p>
    <w:p w14:paraId="31242A84" w14:textId="77777777" w:rsidR="00B81913" w:rsidRDefault="00B81913">
      <w:pPr>
        <w:rPr>
          <w:u w:val="single"/>
        </w:rPr>
      </w:pPr>
      <w:r>
        <w:rPr>
          <w:u w:val="single"/>
        </w:rPr>
        <w:t>Durchführung :</w:t>
      </w:r>
    </w:p>
    <w:p w14:paraId="537FE4D7" w14:textId="77777777" w:rsidR="00B81913" w:rsidRDefault="00B81913">
      <w:r>
        <w:t>1. B</w:t>
      </w:r>
      <w:r w:rsidR="00952725">
        <w:t>aue den Versuch nach Skizze auf</w:t>
      </w:r>
      <w:r>
        <w:t>:</w:t>
      </w:r>
    </w:p>
    <w:p w14:paraId="6C7AF29B" w14:textId="77777777" w:rsidR="00B81913" w:rsidRDefault="00B81913">
      <w:pPr>
        <w:framePr w:h="0" w:hSpace="141" w:wrap="around" w:vAnchor="text" w:hAnchor="page" w:x="3472" w:y="78"/>
      </w:pPr>
      <w:r>
        <w:object w:dxaOrig="4080" w:dyaOrig="1485" w14:anchorId="451C4EB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4pt;height:74pt" o:ole="">
            <v:imagedata r:id="rId6" o:title=""/>
          </v:shape>
          <o:OLEObject Type="Embed" ProgID="CrocodileClipsCircuit" ShapeID="_x0000_i1025" DrawAspect="Content" ObjectID="_1289305955" r:id="rId7"/>
        </w:object>
      </w:r>
    </w:p>
    <w:p w14:paraId="43BA10BB" w14:textId="77777777" w:rsidR="00B81913" w:rsidRDefault="00B81913"/>
    <w:p w14:paraId="5420A97A" w14:textId="77777777" w:rsidR="00B81913" w:rsidRDefault="00B81913"/>
    <w:p w14:paraId="04129B78" w14:textId="77777777" w:rsidR="00B81913" w:rsidRDefault="00B81913">
      <w:pPr>
        <w:rPr>
          <w:u w:val="single"/>
        </w:rPr>
      </w:pPr>
    </w:p>
    <w:p w14:paraId="58E2FE85" w14:textId="77777777" w:rsidR="00B81913" w:rsidRDefault="00B81913">
      <w:pPr>
        <w:rPr>
          <w:u w:val="single"/>
        </w:rPr>
      </w:pPr>
    </w:p>
    <w:p w14:paraId="174B0970" w14:textId="77777777" w:rsidR="00B81913" w:rsidRDefault="00B81913">
      <w:pPr>
        <w:rPr>
          <w:u w:val="single"/>
        </w:rPr>
      </w:pPr>
    </w:p>
    <w:p w14:paraId="34B5CE5A" w14:textId="77777777" w:rsidR="00B81913" w:rsidRDefault="00B81913">
      <w:pPr>
        <w:rPr>
          <w:u w:val="single"/>
        </w:rPr>
      </w:pPr>
    </w:p>
    <w:p w14:paraId="3DBA232B" w14:textId="77777777" w:rsidR="00B81913" w:rsidRDefault="00B81913">
      <w:pPr>
        <w:rPr>
          <w:u w:val="single"/>
        </w:rPr>
      </w:pPr>
    </w:p>
    <w:p w14:paraId="28E4059C" w14:textId="77777777" w:rsidR="00B81913" w:rsidRDefault="00952725">
      <w:r>
        <w:t>1. Schließe mit dem</w:t>
      </w:r>
      <w:r w:rsidR="00B81913">
        <w:t xml:space="preserve"> Sch</w:t>
      </w:r>
      <w:r>
        <w:t>alte</w:t>
      </w:r>
      <w:r w:rsidR="009E39A0">
        <w:t>r den Stromkreis. Formuliere deine</w:t>
      </w:r>
      <w:r>
        <w:t xml:space="preserve"> Beobachtung</w:t>
      </w:r>
      <w:r w:rsidR="00B81913">
        <w:t>.</w:t>
      </w:r>
    </w:p>
    <w:p w14:paraId="4EB7F51B" w14:textId="77777777" w:rsidR="00B81913" w:rsidRDefault="00B81913">
      <w:r>
        <w:t>2. Stecke die Diode in</w:t>
      </w:r>
      <w:r w:rsidR="00952725">
        <w:t xml:space="preserve"> entgegengesetzter Richtung ein</w:t>
      </w:r>
      <w:r>
        <w:t>.</w:t>
      </w:r>
      <w:r w:rsidR="00952725">
        <w:t xml:space="preserve"> Schließe den Stromkreis</w:t>
      </w:r>
      <w:r>
        <w:t xml:space="preserve">. </w:t>
      </w:r>
    </w:p>
    <w:p w14:paraId="0242F8EF" w14:textId="77777777" w:rsidR="00B81913" w:rsidRDefault="009E39A0">
      <w:r>
        <w:t xml:space="preserve">    Formuliere deine</w:t>
      </w:r>
      <w:r w:rsidR="00B81913">
        <w:t xml:space="preserve"> Beoba</w:t>
      </w:r>
      <w:r w:rsidR="00952725">
        <w:t>chtung</w:t>
      </w:r>
      <w:r w:rsidR="00B81913">
        <w:t>.</w:t>
      </w:r>
    </w:p>
    <w:p w14:paraId="5E54A06B" w14:textId="77777777" w:rsidR="00B81913" w:rsidRDefault="009E39A0">
      <w:r>
        <w:t xml:space="preserve">3. Fasse deine </w:t>
      </w:r>
      <w:r w:rsidR="00B81913">
        <w:t xml:space="preserve">Beobachtungen zusammen und verwende dabei die Begriffe „Durchlassrichtung“ und </w:t>
      </w:r>
    </w:p>
    <w:p w14:paraId="6F9B2088" w14:textId="77777777" w:rsidR="00B81913" w:rsidRDefault="009E39A0">
      <w:r>
        <w:t xml:space="preserve">    „</w:t>
      </w:r>
      <w:proofErr w:type="spellStart"/>
      <w:r>
        <w:t>Sperrichtung</w:t>
      </w:r>
      <w:proofErr w:type="spellEnd"/>
      <w:r>
        <w:t>“</w:t>
      </w:r>
      <w:r w:rsidR="00B81913">
        <w:t>.</w:t>
      </w:r>
    </w:p>
    <w:p w14:paraId="2D3BF552" w14:textId="77777777" w:rsidR="00B81913" w:rsidRDefault="00B81913">
      <w:r>
        <w:t xml:space="preserve">    Gib dabei den Zusammenhang zwischen der Pfeilrichtung des Diodenschaltzeichens und der </w:t>
      </w:r>
    </w:p>
    <w:p w14:paraId="703F24A0" w14:textId="77777777" w:rsidR="00B81913" w:rsidRDefault="00B81913">
      <w:r>
        <w:t xml:space="preserve">   </w:t>
      </w:r>
      <w:r w:rsidR="009E39A0">
        <w:t xml:space="preserve"> Polung der Spannungsquelle und</w:t>
      </w:r>
      <w:r>
        <w:t xml:space="preserve"> der Stromrichtung an.</w:t>
      </w:r>
    </w:p>
    <w:p w14:paraId="416D0629" w14:textId="77777777" w:rsidR="00B81913" w:rsidRDefault="00952725">
      <w:r>
        <w:t>4. Man sagt</w:t>
      </w:r>
      <w:r w:rsidR="00B81913">
        <w:t>: „ Die Diode wirkt wie ein Ventil</w:t>
      </w:r>
      <w:r>
        <w:t>“. Begründe diese Aussage</w:t>
      </w:r>
      <w:r w:rsidR="00B81913">
        <w:t>.</w:t>
      </w:r>
    </w:p>
    <w:p w14:paraId="0E922C70" w14:textId="77777777" w:rsidR="00B81913" w:rsidRDefault="00B81913">
      <w:pPr>
        <w:rPr>
          <w:u w:val="single"/>
        </w:rPr>
      </w:pPr>
    </w:p>
    <w:p w14:paraId="18BF7A7D" w14:textId="77777777" w:rsidR="00B81913" w:rsidRPr="007C175F" w:rsidRDefault="00B81913">
      <w:pPr>
        <w:rPr>
          <w:b/>
          <w:u w:val="single"/>
        </w:rPr>
      </w:pPr>
      <w:r w:rsidRPr="007C175F">
        <w:rPr>
          <w:b/>
          <w:u w:val="single"/>
        </w:rPr>
        <w:t>Versuch 2</w:t>
      </w:r>
      <w:r w:rsidR="007C183D" w:rsidRPr="007C175F">
        <w:rPr>
          <w:b/>
          <w:u w:val="single"/>
        </w:rPr>
        <w:t>: U-I-Kennlinie verschiedener Dioden</w:t>
      </w:r>
    </w:p>
    <w:p w14:paraId="04CAD0ED" w14:textId="77777777" w:rsidR="00B81913" w:rsidRDefault="00B81913">
      <w:pPr>
        <w:rPr>
          <w:u w:val="single"/>
        </w:rPr>
      </w:pPr>
    </w:p>
    <w:p w14:paraId="73BDBA75" w14:textId="77777777" w:rsidR="00B81913" w:rsidRDefault="00B81913">
      <w:pPr>
        <w:rPr>
          <w:u w:val="single"/>
        </w:rPr>
      </w:pPr>
      <w:r>
        <w:rPr>
          <w:u w:val="single"/>
        </w:rPr>
        <w:t>Geräte und Hilfsmittel</w:t>
      </w:r>
    </w:p>
    <w:p w14:paraId="50A71AB5" w14:textId="77777777" w:rsidR="00B81913" w:rsidRDefault="00B81913">
      <w:r>
        <w:sym w:font="Symbol" w:char="F0B7"/>
      </w:r>
      <w:r>
        <w:t xml:space="preserve"> </w:t>
      </w:r>
      <w:proofErr w:type="spellStart"/>
      <w:r>
        <w:t>Bleiakku</w:t>
      </w:r>
      <w:proofErr w:type="spellEnd"/>
      <w:r w:rsidR="009E39A0">
        <w:t>:</w:t>
      </w:r>
      <w:r>
        <w:t xml:space="preserve"> 2,0 V</w:t>
      </w:r>
      <w:r>
        <w:tab/>
      </w:r>
      <w:r>
        <w:tab/>
      </w:r>
      <w:r>
        <w:tab/>
      </w:r>
      <w:r>
        <w:sym w:font="Symbol" w:char="F0B7"/>
      </w:r>
      <w:r w:rsidR="00E273E4">
        <w:t xml:space="preserve"> Potenz</w:t>
      </w:r>
      <w:r>
        <w:t xml:space="preserve">iometer 250 </w:t>
      </w:r>
      <w:r>
        <w:sym w:font="Symbol" w:char="F057"/>
      </w:r>
      <w:r>
        <w:tab/>
      </w:r>
      <w:r>
        <w:tab/>
      </w:r>
      <w:r>
        <w:tab/>
      </w:r>
    </w:p>
    <w:p w14:paraId="35B86380" w14:textId="77777777" w:rsidR="00B81913" w:rsidRDefault="00B81913">
      <w:r>
        <w:sym w:font="Symbol" w:char="F0B7"/>
      </w:r>
      <w:r>
        <w:t xml:space="preserve"> Spannungsmesser (digital)</w:t>
      </w:r>
      <w:r>
        <w:tab/>
      </w:r>
      <w:r>
        <w:tab/>
      </w:r>
      <w:r>
        <w:sym w:font="Symbol" w:char="F0B7"/>
      </w:r>
      <w:r>
        <w:t xml:space="preserve"> Strommesser (digital)</w:t>
      </w:r>
    </w:p>
    <w:p w14:paraId="7DCE05DB" w14:textId="77777777" w:rsidR="00B81913" w:rsidRDefault="00B81913">
      <w:r>
        <w:sym w:font="Symbol" w:char="F0B7"/>
      </w:r>
      <w:r w:rsidR="009E39A0">
        <w:t xml:space="preserve"> Si-</w:t>
      </w:r>
      <w:r w:rsidR="00E273E4">
        <w:t xml:space="preserve">Diode ; </w:t>
      </w:r>
      <w:proofErr w:type="spellStart"/>
      <w:r w:rsidR="00E273E4">
        <w:t>Ge</w:t>
      </w:r>
      <w:proofErr w:type="spellEnd"/>
      <w:r w:rsidR="00E273E4">
        <w:t>-</w:t>
      </w:r>
      <w:r>
        <w:t>Diode</w:t>
      </w:r>
      <w:r>
        <w:tab/>
      </w:r>
      <w:r>
        <w:tab/>
      </w:r>
      <w:r w:rsidR="00E273E4">
        <w:tab/>
      </w:r>
      <w:r>
        <w:sym w:font="Symbol" w:char="F0B7"/>
      </w:r>
      <w:r>
        <w:t xml:space="preserve"> Rasterplatte</w:t>
      </w:r>
    </w:p>
    <w:p w14:paraId="63C39306" w14:textId="77777777" w:rsidR="00B81913" w:rsidRDefault="00B81913">
      <w:r>
        <w:sym w:font="Symbol" w:char="F0B7"/>
      </w:r>
      <w:r>
        <w:t xml:space="preserve"> Experimentierkabel</w:t>
      </w:r>
      <w:r>
        <w:tab/>
      </w:r>
      <w:r>
        <w:tab/>
      </w:r>
      <w:r>
        <w:tab/>
      </w:r>
      <w:r>
        <w:sym w:font="Symbol" w:char="F0B7"/>
      </w:r>
      <w:r>
        <w:t xml:space="preserve"> Millimeterpapier</w:t>
      </w:r>
    </w:p>
    <w:p w14:paraId="60EC3FBE" w14:textId="77777777" w:rsidR="00B81913" w:rsidRDefault="00B81913" w:rsidP="00B14E71">
      <w:pPr>
        <w:spacing w:line="120" w:lineRule="auto"/>
      </w:pPr>
    </w:p>
    <w:p w14:paraId="625651CF" w14:textId="77777777" w:rsidR="00B81913" w:rsidRDefault="00B81913">
      <w:pPr>
        <w:rPr>
          <w:u w:val="single"/>
        </w:rPr>
      </w:pPr>
      <w:r>
        <w:rPr>
          <w:u w:val="single"/>
        </w:rPr>
        <w:t>Durchführung :</w:t>
      </w:r>
    </w:p>
    <w:p w14:paraId="248D60B8" w14:textId="77777777" w:rsidR="00B81913" w:rsidRDefault="00B81913">
      <w:r>
        <w:t>1. B</w:t>
      </w:r>
      <w:r w:rsidR="00952725">
        <w:t>aue den Versuch nach Skizze auf</w:t>
      </w:r>
      <w:r>
        <w:t>:</w:t>
      </w:r>
    </w:p>
    <w:p w14:paraId="5EC4499C" w14:textId="77777777" w:rsidR="00B81913" w:rsidRDefault="00B81913">
      <w:pPr>
        <w:framePr w:h="0" w:hSpace="141" w:wrap="around" w:vAnchor="text" w:hAnchor="page" w:x="2161" w:y="81"/>
      </w:pPr>
      <w:r>
        <w:object w:dxaOrig="4920" w:dyaOrig="1605" w14:anchorId="6A0554DE">
          <v:shape id="_x0000_i1026" type="#_x0000_t75" style="width:244pt;height:80pt" o:ole="">
            <v:imagedata r:id="rId8" o:title=""/>
          </v:shape>
          <o:OLEObject Type="Embed" ProgID="CrocodileClipsCircuit" ShapeID="_x0000_i1026" DrawAspect="Content" ObjectID="_1289305956" r:id="rId9"/>
        </w:object>
      </w:r>
    </w:p>
    <w:p w14:paraId="2B48CC8D" w14:textId="77777777" w:rsidR="00B81913" w:rsidRDefault="00B81913"/>
    <w:p w14:paraId="22DBFFC3" w14:textId="77777777" w:rsidR="00B81913" w:rsidRDefault="00B81913">
      <w:r>
        <w:tab/>
      </w:r>
    </w:p>
    <w:p w14:paraId="6CEF9AB4" w14:textId="77777777" w:rsidR="00B81913" w:rsidRDefault="00B81913"/>
    <w:p w14:paraId="3F0ED471" w14:textId="77777777" w:rsidR="00B81913" w:rsidRDefault="00B81913"/>
    <w:p w14:paraId="36F8C001" w14:textId="77777777" w:rsidR="00B81913" w:rsidRDefault="00B81913"/>
    <w:p w14:paraId="7FEAAEBE" w14:textId="77777777" w:rsidR="00B81913" w:rsidRDefault="00B81913"/>
    <w:p w14:paraId="693E9AB1" w14:textId="77777777" w:rsidR="00B81913" w:rsidRDefault="00B81913"/>
    <w:p w14:paraId="21C17941" w14:textId="77777777" w:rsidR="00B81913" w:rsidRDefault="00B81913"/>
    <w:p w14:paraId="16557D3F" w14:textId="77777777" w:rsidR="00B81913" w:rsidRDefault="00E273E4">
      <w:r>
        <w:t xml:space="preserve">2. Nimm die Kennlinie einer Si-Diode und einer </w:t>
      </w:r>
      <w:proofErr w:type="spellStart"/>
      <w:r>
        <w:t>Ge</w:t>
      </w:r>
      <w:proofErr w:type="spellEnd"/>
      <w:r>
        <w:t>-</w:t>
      </w:r>
      <w:r w:rsidR="00952725">
        <w:t>Diode auf</w:t>
      </w:r>
      <w:r w:rsidR="00B81913">
        <w:t xml:space="preserve">. </w:t>
      </w:r>
    </w:p>
    <w:p w14:paraId="68B28A10" w14:textId="77777777" w:rsidR="00B81913" w:rsidRDefault="00952725">
      <w:r>
        <w:t xml:space="preserve">    Miss</w:t>
      </w:r>
      <w:r w:rsidR="00B81913">
        <w:t xml:space="preserve"> dazu die angelegte S</w:t>
      </w:r>
      <w:r>
        <w:t>pannung U und die Stromstärke I</w:t>
      </w:r>
      <w:r w:rsidR="00B81913">
        <w:t>.</w:t>
      </w:r>
    </w:p>
    <w:p w14:paraId="24678026" w14:textId="77777777" w:rsidR="00B81913" w:rsidRDefault="00B81913">
      <w:r>
        <w:t xml:space="preserve">    Reg</w:t>
      </w:r>
      <w:r w:rsidR="00E273E4">
        <w:t>le dabei die Spannung in 0,10 V</w:t>
      </w:r>
      <w:r>
        <w:t xml:space="preserve">- Schritten </w:t>
      </w:r>
    </w:p>
    <w:p w14:paraId="31AC00B5" w14:textId="77777777" w:rsidR="00B81913" w:rsidRDefault="00B81913">
      <w:r>
        <w:t xml:space="preserve">    und wenn sich die Stromstärke stark än</w:t>
      </w:r>
      <w:r w:rsidR="00E273E4">
        <w:t>dert in 0,05 V - Schritten hoch</w:t>
      </w:r>
      <w:r>
        <w:t>.</w:t>
      </w:r>
    </w:p>
    <w:p w14:paraId="2EA3DD7F" w14:textId="77777777" w:rsidR="00B81913" w:rsidRDefault="00B81913">
      <w:pPr>
        <w:rPr>
          <w:b/>
        </w:rPr>
      </w:pPr>
      <w:r>
        <w:rPr>
          <w:b/>
        </w:rPr>
        <w:t xml:space="preserve">    Die maximale Stromstärke darf</w:t>
      </w:r>
      <w:r w:rsidR="00952725">
        <w:rPr>
          <w:b/>
        </w:rPr>
        <w:t xml:space="preserve"> 150 mA nicht überschreiten</w:t>
      </w:r>
      <w:r w:rsidR="00E273E4">
        <w:rPr>
          <w:b/>
        </w:rPr>
        <w:t>!</w:t>
      </w:r>
    </w:p>
    <w:p w14:paraId="5F751E63" w14:textId="77777777" w:rsidR="00B81913" w:rsidRDefault="00B81913"/>
    <w:p w14:paraId="2B1BA038" w14:textId="77777777" w:rsidR="00E273E4" w:rsidRDefault="00E273E4">
      <w:pPr>
        <w:rPr>
          <w:u w:val="single"/>
        </w:rPr>
      </w:pPr>
    </w:p>
    <w:p w14:paraId="5DDE5F88" w14:textId="77777777" w:rsidR="00B81913" w:rsidRDefault="00B81913">
      <w:r>
        <w:rPr>
          <w:u w:val="single"/>
        </w:rPr>
        <w:t>Auswertung:</w:t>
      </w:r>
    </w:p>
    <w:p w14:paraId="3703C06B" w14:textId="77777777" w:rsidR="00B81913" w:rsidRDefault="00B81913">
      <w:r>
        <w:t>Zeichne die Ke</w:t>
      </w:r>
      <w:r w:rsidR="00E273E4">
        <w:t>nnlinie auf</w:t>
      </w:r>
      <w:r w:rsidR="00952725">
        <w:t xml:space="preserve"> Millimeterpapier</w:t>
      </w:r>
      <w:r w:rsidR="007C183D">
        <w:t xml:space="preserve"> oder mit einem Tabellenkalkulationsprogramm.</w:t>
      </w:r>
    </w:p>
    <w:p w14:paraId="25F9A4CF" w14:textId="77777777" w:rsidR="00B81913" w:rsidRDefault="000D7B62">
      <w:pPr>
        <w:rPr>
          <w:b/>
        </w:rPr>
      </w:pPr>
      <w:r>
        <w:rPr>
          <w:b/>
        </w:rPr>
        <w:t xml:space="preserve">Maßstab </w:t>
      </w:r>
      <w:r w:rsidR="00B81913">
        <w:rPr>
          <w:b/>
        </w:rPr>
        <w:t xml:space="preserve"> U - Achse : 1 cm = 0,05 V : I - Achse : 1 cm = 10 mA .</w:t>
      </w:r>
    </w:p>
    <w:p w14:paraId="75346E2A" w14:textId="77777777" w:rsidR="00B81913" w:rsidRDefault="00B81913">
      <w:r>
        <w:t xml:space="preserve">Ermittle aus der Kennlinie die </w:t>
      </w:r>
      <w:r w:rsidR="00952725">
        <w:t>Schwellenspannung für Si und Ge</w:t>
      </w:r>
      <w:r>
        <w:t>.</w:t>
      </w:r>
    </w:p>
    <w:p w14:paraId="777340B5" w14:textId="77777777" w:rsidR="00B81913" w:rsidRDefault="00B81913"/>
    <w:p w14:paraId="1B865EE9" w14:textId="77777777" w:rsidR="00B81913" w:rsidRPr="007C175F" w:rsidRDefault="00B81913">
      <w:pPr>
        <w:rPr>
          <w:b/>
        </w:rPr>
      </w:pPr>
      <w:r w:rsidRPr="007C175F">
        <w:rPr>
          <w:b/>
          <w:u w:val="single"/>
        </w:rPr>
        <w:t>Versuch 3</w:t>
      </w:r>
      <w:r w:rsidR="007C183D" w:rsidRPr="007C175F">
        <w:rPr>
          <w:b/>
          <w:u w:val="single"/>
        </w:rPr>
        <w:t xml:space="preserve">: </w:t>
      </w:r>
      <w:r w:rsidR="007C175F" w:rsidRPr="007C175F">
        <w:rPr>
          <w:b/>
          <w:u w:val="single"/>
        </w:rPr>
        <w:t xml:space="preserve">U-I-Kennlinien von </w:t>
      </w:r>
      <w:proofErr w:type="spellStart"/>
      <w:r w:rsidR="007C183D" w:rsidRPr="007C175F">
        <w:rPr>
          <w:b/>
          <w:u w:val="single"/>
        </w:rPr>
        <w:t>LED’s</w:t>
      </w:r>
      <w:proofErr w:type="spellEnd"/>
    </w:p>
    <w:p w14:paraId="0CF3CD91" w14:textId="77777777" w:rsidR="00B81913" w:rsidRDefault="00B81913">
      <w:pPr>
        <w:rPr>
          <w:u w:val="single"/>
        </w:rPr>
      </w:pPr>
    </w:p>
    <w:p w14:paraId="0021DAA5" w14:textId="77777777" w:rsidR="00B81913" w:rsidRDefault="00B81913">
      <w:r>
        <w:rPr>
          <w:u w:val="single"/>
        </w:rPr>
        <w:t>Geräte und Hilfsmittel:</w:t>
      </w:r>
    </w:p>
    <w:p w14:paraId="2DCD8A70" w14:textId="77777777" w:rsidR="00B81913" w:rsidRDefault="00B81913">
      <w:r>
        <w:sym w:font="Symbol" w:char="F0B7"/>
      </w:r>
      <w:r>
        <w:t xml:space="preserve"> 2 Bleiakkus je 2,0 V in Reihe geschaltet</w:t>
      </w:r>
      <w:r>
        <w:tab/>
      </w:r>
      <w:r>
        <w:sym w:font="Symbol" w:char="F0B7"/>
      </w:r>
      <w:r w:rsidR="008F41A1">
        <w:t xml:space="preserve"> Potenz</w:t>
      </w:r>
      <w:r>
        <w:t xml:space="preserve">iometer 250 </w:t>
      </w:r>
      <w:r>
        <w:sym w:font="Symbol" w:char="F057"/>
      </w:r>
      <w:r>
        <w:tab/>
      </w:r>
      <w:r>
        <w:tab/>
      </w:r>
      <w:r>
        <w:tab/>
      </w:r>
    </w:p>
    <w:p w14:paraId="4144C1C2" w14:textId="77777777" w:rsidR="00B81913" w:rsidRDefault="00B81913">
      <w:r>
        <w:sym w:font="Symbol" w:char="F0B7"/>
      </w:r>
      <w:r>
        <w:t xml:space="preserve"> Spannungsmesser (digital)</w:t>
      </w:r>
      <w:r>
        <w:tab/>
      </w:r>
      <w:r>
        <w:tab/>
      </w:r>
      <w:r>
        <w:tab/>
      </w:r>
      <w:r>
        <w:sym w:font="Symbol" w:char="F0B7"/>
      </w:r>
      <w:r>
        <w:t xml:space="preserve"> Strommesser (digital)</w:t>
      </w:r>
    </w:p>
    <w:p w14:paraId="05C9F3E4" w14:textId="77777777" w:rsidR="00B81913" w:rsidRDefault="00B81913">
      <w:r>
        <w:sym w:font="Symbol" w:char="F0B7"/>
      </w:r>
      <w:r w:rsidR="000D7B62">
        <w:t xml:space="preserve"> LED (rot, gelb, grün, blau</w:t>
      </w:r>
      <w:r>
        <w:t>)</w:t>
      </w:r>
      <w:r>
        <w:tab/>
      </w:r>
      <w:r>
        <w:tab/>
      </w:r>
      <w:r>
        <w:tab/>
      </w:r>
      <w:r>
        <w:sym w:font="Symbol" w:char="F0B7"/>
      </w:r>
      <w:r>
        <w:t xml:space="preserve"> Widerstand 100</w:t>
      </w:r>
      <w:r>
        <w:sym w:font="Symbol" w:char="F057"/>
      </w:r>
    </w:p>
    <w:p w14:paraId="2F9E1F16" w14:textId="77777777" w:rsidR="00B81913" w:rsidRDefault="00B81913">
      <w:r>
        <w:sym w:font="Symbol" w:char="F0B7"/>
      </w:r>
      <w:r>
        <w:t xml:space="preserve"> Rasterplatte</w:t>
      </w:r>
      <w:r>
        <w:tab/>
      </w:r>
      <w:r>
        <w:tab/>
      </w:r>
      <w:r>
        <w:tab/>
      </w:r>
      <w:r>
        <w:tab/>
      </w:r>
      <w:r>
        <w:tab/>
      </w:r>
      <w:r>
        <w:sym w:font="Symbol" w:char="F0B7"/>
      </w:r>
      <w:r>
        <w:t xml:space="preserve"> einige Kurzschlu</w:t>
      </w:r>
      <w:r w:rsidR="00952725">
        <w:t>ss</w:t>
      </w:r>
      <w:r>
        <w:t>stecker</w:t>
      </w:r>
    </w:p>
    <w:p w14:paraId="601B5DBD" w14:textId="77777777" w:rsidR="00B81913" w:rsidRDefault="00B81913">
      <w:r>
        <w:sym w:font="Symbol" w:char="F0B7"/>
      </w:r>
      <w:r>
        <w:t xml:space="preserve"> Experimentierkabel</w:t>
      </w:r>
      <w:r>
        <w:tab/>
      </w:r>
      <w:r>
        <w:tab/>
      </w:r>
      <w:r>
        <w:tab/>
      </w:r>
      <w:r>
        <w:tab/>
      </w:r>
      <w:r>
        <w:sym w:font="Symbol" w:char="F0B7"/>
      </w:r>
      <w:r>
        <w:t xml:space="preserve"> Millimeterpapier</w:t>
      </w:r>
    </w:p>
    <w:p w14:paraId="14E81832" w14:textId="77777777" w:rsidR="00B81913" w:rsidRDefault="00B81913"/>
    <w:p w14:paraId="26F4E54C" w14:textId="77777777" w:rsidR="00B81913" w:rsidRDefault="00B81913">
      <w:pPr>
        <w:rPr>
          <w:u w:val="single"/>
        </w:rPr>
      </w:pPr>
      <w:r>
        <w:rPr>
          <w:u w:val="single"/>
        </w:rPr>
        <w:t>Durchführung :</w:t>
      </w:r>
    </w:p>
    <w:p w14:paraId="1C0D51C1" w14:textId="77777777" w:rsidR="00B81913" w:rsidRDefault="00B81913">
      <w:r>
        <w:t>1. B</w:t>
      </w:r>
      <w:r w:rsidR="00952725">
        <w:t>aue den Versuch nach Skizze auf</w:t>
      </w:r>
      <w:r>
        <w:t>:</w:t>
      </w:r>
    </w:p>
    <w:p w14:paraId="460614FB" w14:textId="77777777" w:rsidR="00B81913" w:rsidRDefault="00B81913">
      <w:pPr>
        <w:framePr w:h="0" w:hSpace="141" w:wrap="around" w:vAnchor="text" w:hAnchor="page" w:x="2161" w:y="95"/>
      </w:pPr>
      <w:r>
        <w:object w:dxaOrig="5040" w:dyaOrig="1725" w14:anchorId="6995A8EE">
          <v:shape id="_x0000_i1027" type="#_x0000_t75" style="width:250pt;height:86pt" o:ole="">
            <v:imagedata r:id="rId10" o:title=""/>
          </v:shape>
          <o:OLEObject Type="Embed" ProgID="CrocodileClipsCircuit" ShapeID="_x0000_i1027" DrawAspect="Content" ObjectID="_1289305957" r:id="rId11"/>
        </w:object>
      </w:r>
    </w:p>
    <w:p w14:paraId="725FC00A" w14:textId="77777777" w:rsidR="00B81913" w:rsidRDefault="00B81913"/>
    <w:p w14:paraId="5E573E2F" w14:textId="77777777" w:rsidR="00B81913" w:rsidRDefault="00B81913"/>
    <w:p w14:paraId="53F98955" w14:textId="77777777" w:rsidR="00B81913" w:rsidRDefault="00B81913"/>
    <w:p w14:paraId="2716702D" w14:textId="77777777" w:rsidR="00B81913" w:rsidRDefault="00B81913"/>
    <w:p w14:paraId="22DA3036" w14:textId="77777777" w:rsidR="00B81913" w:rsidRDefault="00B81913"/>
    <w:p w14:paraId="2778547F" w14:textId="77777777" w:rsidR="00B81913" w:rsidRDefault="00B81913"/>
    <w:p w14:paraId="4E4E4D8C" w14:textId="77777777" w:rsidR="00B81913" w:rsidRDefault="00B81913"/>
    <w:p w14:paraId="2D01E3A7" w14:textId="77777777" w:rsidR="00B81913" w:rsidRDefault="00B81913"/>
    <w:p w14:paraId="3C8757CF" w14:textId="77777777" w:rsidR="00B81913" w:rsidRDefault="00952725">
      <w:r>
        <w:t>2. Miss</w:t>
      </w:r>
      <w:r w:rsidR="00B81913">
        <w:t xml:space="preserve"> dazu die angelegte Spannung U und die Stromstärke I .</w:t>
      </w:r>
    </w:p>
    <w:p w14:paraId="2F406762" w14:textId="77777777" w:rsidR="00B81913" w:rsidRDefault="00B81913">
      <w:r>
        <w:t xml:space="preserve">    Regle dabei die Spannung in 0,10 V - Schritten </w:t>
      </w:r>
    </w:p>
    <w:p w14:paraId="54CAE381" w14:textId="77777777" w:rsidR="00B81913" w:rsidRDefault="00B81913">
      <w:r>
        <w:t xml:space="preserve">    und wenn sich die Stromstärke stark ändert in 0,05 V - Schritten hoch .</w:t>
      </w:r>
    </w:p>
    <w:p w14:paraId="0686C1F4" w14:textId="77777777" w:rsidR="00B81913" w:rsidRDefault="00B81913">
      <w:r>
        <w:t xml:space="preserve">    Li</w:t>
      </w:r>
      <w:r w:rsidR="00952725">
        <w:t>es insbesondere die Spannung ab</w:t>
      </w:r>
      <w:r>
        <w:t xml:space="preserve">, bei </w:t>
      </w:r>
      <w:proofErr w:type="gramStart"/>
      <w:r>
        <w:t>d</w:t>
      </w:r>
      <w:r w:rsidR="000D7B62">
        <w:t>er die LED</w:t>
      </w:r>
      <w:proofErr w:type="gramEnd"/>
      <w:r w:rsidR="000D7B62">
        <w:t xml:space="preserve"> gerade eben leuchtet</w:t>
      </w:r>
      <w:r>
        <w:t>.</w:t>
      </w:r>
    </w:p>
    <w:p w14:paraId="7ACB6B4E" w14:textId="77777777" w:rsidR="00B81913" w:rsidRDefault="00B81913">
      <w:pPr>
        <w:rPr>
          <w:b/>
        </w:rPr>
      </w:pPr>
      <w:r>
        <w:rPr>
          <w:b/>
        </w:rPr>
        <w:t xml:space="preserve">    Die maximale Stromstärke darf 20 m</w:t>
      </w:r>
      <w:r w:rsidR="00952725">
        <w:rPr>
          <w:b/>
        </w:rPr>
        <w:t>A auf keinen Fall überschreiten</w:t>
      </w:r>
      <w:r w:rsidR="000D7B62">
        <w:rPr>
          <w:b/>
        </w:rPr>
        <w:t>!</w:t>
      </w:r>
    </w:p>
    <w:p w14:paraId="68E07BFB" w14:textId="77777777" w:rsidR="00B81913" w:rsidRDefault="00B81913"/>
    <w:p w14:paraId="070134B6" w14:textId="77777777" w:rsidR="00B81913" w:rsidRDefault="00B81913"/>
    <w:p w14:paraId="544FEC81" w14:textId="77777777" w:rsidR="00B81913" w:rsidRDefault="00B81913">
      <w:r>
        <w:rPr>
          <w:u w:val="single"/>
        </w:rPr>
        <w:t>Auswertung:</w:t>
      </w:r>
    </w:p>
    <w:p w14:paraId="1930E828" w14:textId="77777777" w:rsidR="00B81913" w:rsidRDefault="000D7B62">
      <w:r>
        <w:t>Zeichne die Kennlinie auf</w:t>
      </w:r>
      <w:r w:rsidR="00B81913">
        <w:t xml:space="preserve"> Millimeterp</w:t>
      </w:r>
      <w:r w:rsidR="00952725">
        <w:t>apier</w:t>
      </w:r>
      <w:r w:rsidR="007C183D">
        <w:t xml:space="preserve"> oder mit einem Tabellenkalkulationsprogramm.</w:t>
      </w:r>
    </w:p>
    <w:p w14:paraId="04471177" w14:textId="77777777" w:rsidR="00B81913" w:rsidRDefault="000D7B62">
      <w:pPr>
        <w:rPr>
          <w:b/>
        </w:rPr>
      </w:pPr>
      <w:r>
        <w:rPr>
          <w:b/>
        </w:rPr>
        <w:t>Maßstab</w:t>
      </w:r>
      <w:r w:rsidR="00B81913">
        <w:rPr>
          <w:b/>
        </w:rPr>
        <w:t>: U - Achse : 1 cm = 0,05 V : I - Achse : 1 cm = 1 mA .</w:t>
      </w:r>
    </w:p>
    <w:p w14:paraId="3575A7EC" w14:textId="77777777" w:rsidR="00B81913" w:rsidRDefault="00B81913">
      <w:r>
        <w:t>G</w:t>
      </w:r>
      <w:r w:rsidR="00952725">
        <w:t>ib insbesondere die Spannung an</w:t>
      </w:r>
      <w:r>
        <w:t xml:space="preserve">, bei </w:t>
      </w:r>
      <w:proofErr w:type="gramStart"/>
      <w:r>
        <w:t>der die je</w:t>
      </w:r>
      <w:r w:rsidR="00952725">
        <w:t>weilige LED</w:t>
      </w:r>
      <w:proofErr w:type="gramEnd"/>
      <w:r w:rsidR="00952725">
        <w:t xml:space="preserve"> zu leuchten beginnt</w:t>
      </w:r>
      <w:r>
        <w:t>.</w:t>
      </w:r>
    </w:p>
    <w:p w14:paraId="7DB7CA38" w14:textId="77777777" w:rsidR="00B81913" w:rsidRDefault="00952725">
      <w:r>
        <w:t>Erkläre</w:t>
      </w:r>
      <w:r w:rsidR="00B81913">
        <w:t>, wie</w:t>
      </w:r>
      <w:r>
        <w:t xml:space="preserve"> es zu</w:t>
      </w:r>
      <w:r w:rsidR="000E1B5F">
        <w:t>m</w:t>
      </w:r>
      <w:r>
        <w:t xml:space="preserve"> </w:t>
      </w:r>
      <w:proofErr w:type="gramStart"/>
      <w:r>
        <w:t>Leuchten einer LED</w:t>
      </w:r>
      <w:proofErr w:type="gramEnd"/>
      <w:r>
        <w:t xml:space="preserve"> kommt</w:t>
      </w:r>
      <w:r w:rsidR="00B81913">
        <w:t xml:space="preserve">. </w:t>
      </w:r>
    </w:p>
    <w:p w14:paraId="0ED5BD1C" w14:textId="77777777" w:rsidR="00B81913" w:rsidRDefault="00B81913"/>
    <w:p w14:paraId="38C48AE7" w14:textId="77777777" w:rsidR="00B81913" w:rsidRDefault="00B81913">
      <w:r>
        <w:rPr>
          <w:u w:val="single"/>
        </w:rPr>
        <w:t>Aufgabe</w:t>
      </w:r>
    </w:p>
    <w:p w14:paraId="67118E71" w14:textId="77777777" w:rsidR="00B81913" w:rsidRDefault="00952725">
      <w:r>
        <w:t>Gegeben ist folgende Schaltung</w:t>
      </w:r>
      <w:r w:rsidR="00B81913">
        <w:t>:</w:t>
      </w:r>
    </w:p>
    <w:p w14:paraId="27926CAE" w14:textId="77777777" w:rsidR="00B81913" w:rsidRDefault="00B81913">
      <w:pPr>
        <w:framePr w:h="0" w:hSpace="141" w:wrap="around" w:vAnchor="text" w:hAnchor="page" w:x="6265" w:y="27"/>
      </w:pPr>
      <w:r>
        <w:object w:dxaOrig="3060" w:dyaOrig="1845" w14:anchorId="2D7E9BF6">
          <v:shape id="_x0000_i1028" type="#_x0000_t75" style="width:153.35pt;height:92pt" o:ole="">
            <v:imagedata r:id="rId12" o:title=""/>
          </v:shape>
          <o:OLEObject Type="Embed" ProgID="CrocodileClipsCircuit" ShapeID="_x0000_i1028" DrawAspect="Content" ObjectID="_1289305958" r:id="rId13"/>
        </w:object>
      </w:r>
    </w:p>
    <w:p w14:paraId="37600AB4" w14:textId="77777777" w:rsidR="00B81913" w:rsidRDefault="00B81913">
      <w:r>
        <w:t xml:space="preserve">Die Wechselspannung hat die Frequenz f = 0,25 Hz und die Amplitude </w:t>
      </w:r>
      <w:proofErr w:type="spellStart"/>
      <w:r>
        <w:t>U</w:t>
      </w:r>
      <w:r>
        <w:rPr>
          <w:vertAlign w:val="subscript"/>
        </w:rPr>
        <w:t>max</w:t>
      </w:r>
      <w:proofErr w:type="spellEnd"/>
      <w:r w:rsidR="00952725">
        <w:t xml:space="preserve"> = 2,6 V</w:t>
      </w:r>
      <w:r>
        <w:t>.</w:t>
      </w:r>
    </w:p>
    <w:p w14:paraId="7A877DC5" w14:textId="77777777" w:rsidR="00B81913" w:rsidRDefault="00B81913">
      <w:r>
        <w:t>Zeichne in einem Schaubild den zeitlic</w:t>
      </w:r>
      <w:r w:rsidR="00952725">
        <w:t>hen Verlauf der Wechselspannung, die durch Mess</w:t>
      </w:r>
      <w:r>
        <w:t>spitze MS1 während der Zeit t = 12 s abgegriffen wird und ins gleiche Schaub</w:t>
      </w:r>
      <w:r w:rsidR="00952725">
        <w:t>ild die Spannung</w:t>
      </w:r>
      <w:proofErr w:type="gramStart"/>
      <w:r w:rsidR="00952725">
        <w:t>, die</w:t>
      </w:r>
      <w:proofErr w:type="gramEnd"/>
      <w:r w:rsidR="00952725">
        <w:t xml:space="preserve"> durch Mess</w:t>
      </w:r>
      <w:r>
        <w:t>spitze MS2 während der Zeit t = 12 s abgegriffen wird.</w:t>
      </w:r>
    </w:p>
    <w:p w14:paraId="3AF0DB5D" w14:textId="77777777" w:rsidR="00B81913" w:rsidRDefault="000E1B5F">
      <w:r>
        <w:rPr>
          <w:b/>
        </w:rPr>
        <w:t>Maßstab</w:t>
      </w:r>
      <w:r w:rsidR="00B81913">
        <w:rPr>
          <w:b/>
        </w:rPr>
        <w:t>: 1 cm = 1 s ; 1 cm = 1 V</w:t>
      </w:r>
    </w:p>
    <w:sectPr w:rsidR="00B81913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14470E"/>
    <w:multiLevelType w:val="hybridMultilevel"/>
    <w:tmpl w:val="2EB8D4A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725"/>
    <w:rsid w:val="000D7B62"/>
    <w:rsid w:val="000E1B5F"/>
    <w:rsid w:val="003E6EC6"/>
    <w:rsid w:val="006A2348"/>
    <w:rsid w:val="006A4C76"/>
    <w:rsid w:val="007C175F"/>
    <w:rsid w:val="007C183D"/>
    <w:rsid w:val="00827925"/>
    <w:rsid w:val="00891F4B"/>
    <w:rsid w:val="008F41A1"/>
    <w:rsid w:val="00952725"/>
    <w:rsid w:val="009E39A0"/>
    <w:rsid w:val="00AE36C8"/>
    <w:rsid w:val="00B14E71"/>
    <w:rsid w:val="00B81913"/>
    <w:rsid w:val="00C815FA"/>
    <w:rsid w:val="00E27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ocId w14:val="31B5017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oleObject" Target="embeddings/oleObject3.bin"/><Relationship Id="rId12" Type="http://schemas.openxmlformats.org/officeDocument/2006/relationships/image" Target="media/image4.emf"/><Relationship Id="rId13" Type="http://schemas.openxmlformats.org/officeDocument/2006/relationships/oleObject" Target="embeddings/oleObject4.bin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emf"/><Relationship Id="rId9" Type="http://schemas.openxmlformats.org/officeDocument/2006/relationships/oleObject" Target="embeddings/oleObject2.bin"/><Relationship Id="rId10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546</Words>
  <Characters>3064</Characters>
  <Application>Microsoft Macintosh Word</Application>
  <DocSecurity>0</DocSecurity>
  <Lines>113</Lines>
  <Paragraphs>64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E10	</vt:lpstr>
    </vt:vector>
  </TitlesOfParts>
  <Manager/>
  <Company/>
  <LinksUpToDate>false</LinksUpToDate>
  <CharactersWithSpaces>3667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E10	</dc:title>
  <dc:subject/>
  <dc:creator>Michael Renner</dc:creator>
  <cp:keywords/>
  <dc:description/>
  <cp:lastModifiedBy>Michael Renner</cp:lastModifiedBy>
  <cp:revision>4</cp:revision>
  <cp:lastPrinted>2001-05-07T19:02:00Z</cp:lastPrinted>
  <dcterms:created xsi:type="dcterms:W3CDTF">2012-11-20T09:50:00Z</dcterms:created>
  <dcterms:modified xsi:type="dcterms:W3CDTF">2012-11-26T14:46:00Z</dcterms:modified>
  <cp:category/>
</cp:coreProperties>
</file>